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185A97" w14:textId="77777777" w:rsidR="00394A95" w:rsidRPr="002E38F6" w:rsidRDefault="00A73882">
      <w:pPr>
        <w:rPr>
          <w:rFonts w:ascii="Times New Roman" w:hAnsi="Times New Roman" w:cs="Times New Roman"/>
          <w:sz w:val="28"/>
          <w:szCs w:val="28"/>
          <w:lang w:val="it-IT"/>
        </w:rPr>
      </w:pPr>
      <w:r w:rsidRPr="002E38F6">
        <w:rPr>
          <w:rFonts w:ascii="Times New Roman" w:hAnsi="Times New Roman" w:cs="Times New Roman"/>
          <w:sz w:val="28"/>
          <w:szCs w:val="28"/>
          <w:lang w:val="it-IT"/>
        </w:rPr>
        <w:t>Assignment # 1      Italiano 2     September 8th, 2020</w:t>
      </w:r>
    </w:p>
    <w:p w14:paraId="33580E5A" w14:textId="77777777" w:rsidR="00A73882" w:rsidRDefault="00A73882">
      <w:pPr>
        <w:rPr>
          <w:rFonts w:ascii="Times New Roman" w:hAnsi="Times New Roman" w:cs="Times New Roman"/>
          <w:sz w:val="28"/>
          <w:szCs w:val="28"/>
          <w:lang w:val="it-IT"/>
        </w:rPr>
      </w:pPr>
      <w:r w:rsidRPr="00A73882">
        <w:rPr>
          <w:rFonts w:ascii="Times New Roman" w:hAnsi="Times New Roman" w:cs="Times New Roman"/>
          <w:sz w:val="28"/>
          <w:szCs w:val="28"/>
          <w:lang w:val="it-IT"/>
        </w:rPr>
        <w:t>LE  CINQUANTA (50) FRASI E PAROLE PIU USATE in italiano!!!!</w:t>
      </w:r>
    </w:p>
    <w:p w14:paraId="542B4EB6" w14:textId="77777777" w:rsidR="00A73882" w:rsidRDefault="00A73882">
      <w:pPr>
        <w:rPr>
          <w:rFonts w:ascii="Times New Roman" w:hAnsi="Times New Roman" w:cs="Times New Roman"/>
          <w:sz w:val="28"/>
          <w:szCs w:val="28"/>
          <w:lang w:val="it-IT"/>
        </w:rPr>
      </w:pPr>
    </w:p>
    <w:p w14:paraId="1C7788EA" w14:textId="77777777" w:rsidR="00A73882" w:rsidRPr="002E38F6" w:rsidRDefault="00A73882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2E38F6">
        <w:rPr>
          <w:rFonts w:ascii="Times New Roman" w:hAnsi="Times New Roman" w:cs="Times New Roman"/>
          <w:sz w:val="28"/>
          <w:szCs w:val="28"/>
          <w:lang w:val="en-US"/>
        </w:rPr>
        <w:t>Watch the video:</w:t>
      </w:r>
    </w:p>
    <w:p w14:paraId="30CC48F5" w14:textId="77777777" w:rsidR="00A73882" w:rsidRPr="002E38F6" w:rsidRDefault="002E38F6">
      <w:pPr>
        <w:rPr>
          <w:rFonts w:ascii="Times New Roman" w:hAnsi="Times New Roman" w:cs="Times New Roman"/>
          <w:sz w:val="28"/>
          <w:szCs w:val="28"/>
          <w:lang w:val="en-US"/>
        </w:rPr>
      </w:pPr>
      <w:hyperlink r:id="rId5" w:history="1">
        <w:r w:rsidR="00A73882" w:rsidRPr="002E38F6">
          <w:rPr>
            <w:rStyle w:val="Hyperlink"/>
            <w:rFonts w:ascii="Times New Roman" w:hAnsi="Times New Roman" w:cs="Times New Roman"/>
            <w:sz w:val="28"/>
            <w:szCs w:val="28"/>
            <w:lang w:val="en-US"/>
          </w:rPr>
          <w:t>https://www.youtube.com/watch?v=XgTSY-DMB6o</w:t>
        </w:r>
      </w:hyperlink>
    </w:p>
    <w:p w14:paraId="2817B194" w14:textId="77777777" w:rsidR="00A73882" w:rsidRPr="002E38F6" w:rsidRDefault="00A73882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6392C097" w14:textId="1B57757C" w:rsidR="00A73882" w:rsidRPr="00A73882" w:rsidRDefault="00A73882" w:rsidP="00A73882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Follow the steps to complete assignment #1:</w:t>
      </w:r>
    </w:p>
    <w:p w14:paraId="7330FC37" w14:textId="0B1D9D1A" w:rsidR="00A73882" w:rsidRPr="001220CB" w:rsidRDefault="002E38F6" w:rsidP="001220CB">
      <w:pPr>
        <w:pStyle w:val="ListParagrap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PART I:  </w:t>
      </w:r>
      <w:r w:rsidR="00A73882">
        <w:rPr>
          <w:rFonts w:ascii="Times New Roman" w:hAnsi="Times New Roman" w:cs="Times New Roman"/>
          <w:sz w:val="28"/>
          <w:szCs w:val="28"/>
          <w:lang w:val="en-US"/>
        </w:rPr>
        <w:t>Write down the words or phrases present with their English meaning on a vocabulary page.</w:t>
      </w:r>
      <w:r w:rsidR="001220CB">
        <w:rPr>
          <w:rFonts w:ascii="Times New Roman" w:hAnsi="Times New Roman" w:cs="Times New Roman"/>
          <w:sz w:val="28"/>
          <w:szCs w:val="28"/>
          <w:lang w:val="en-US"/>
        </w:rPr>
        <w:t xml:space="preserve"> Then, a</w:t>
      </w:r>
      <w:r w:rsidR="00A73882" w:rsidRPr="001220CB">
        <w:rPr>
          <w:rFonts w:ascii="Times New Roman" w:hAnsi="Times New Roman" w:cs="Times New Roman"/>
          <w:sz w:val="28"/>
          <w:szCs w:val="28"/>
          <w:lang w:val="en-US"/>
        </w:rPr>
        <w:t>nswer the following questionnaire.</w:t>
      </w:r>
    </w:p>
    <w:p w14:paraId="4BAF8112" w14:textId="2687733E" w:rsidR="001220CB" w:rsidRDefault="00A73882" w:rsidP="002E38F6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</w:t>
      </w:r>
      <w:r w:rsidR="002E38F6">
        <w:rPr>
          <w:rFonts w:ascii="Times New Roman" w:hAnsi="Times New Roman" w:cs="Times New Roman"/>
          <w:sz w:val="28"/>
          <w:szCs w:val="28"/>
          <w:lang w:val="en-US"/>
        </w:rPr>
        <w:t>PART II: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</w:t>
      </w:r>
      <w:r w:rsidRPr="00A73882">
        <w:rPr>
          <w:rFonts w:ascii="Times New Roman" w:hAnsi="Times New Roman" w:cs="Times New Roman"/>
          <w:sz w:val="28"/>
          <w:szCs w:val="28"/>
          <w:lang w:val="en-US"/>
        </w:rPr>
        <w:t>Questionnaire</w:t>
      </w:r>
    </w:p>
    <w:p w14:paraId="39CE2AE0" w14:textId="7DCE1188" w:rsidR="001220CB" w:rsidRPr="00902170" w:rsidRDefault="001220CB" w:rsidP="00902170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 w:rsidRPr="00902170">
        <w:rPr>
          <w:rFonts w:ascii="Times New Roman" w:hAnsi="Times New Roman" w:cs="Times New Roman"/>
          <w:sz w:val="28"/>
          <w:szCs w:val="28"/>
          <w:lang w:val="it-IT"/>
        </w:rPr>
        <w:t>Che cosa vediamo oggi in questo video?</w:t>
      </w:r>
    </w:p>
    <w:p w14:paraId="361D3DDF" w14:textId="354F93BD" w:rsidR="00A73882" w:rsidRPr="001220CB" w:rsidRDefault="00A73882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 w:rsidRPr="001220CB">
        <w:rPr>
          <w:rFonts w:ascii="Times New Roman" w:hAnsi="Times New Roman" w:cs="Times New Roman"/>
          <w:sz w:val="28"/>
          <w:szCs w:val="28"/>
          <w:lang w:val="it-IT"/>
        </w:rPr>
        <w:t>Ciao</w:t>
      </w:r>
      <w:r w:rsidR="001220CB">
        <w:rPr>
          <w:rFonts w:ascii="Times New Roman" w:hAnsi="Times New Roman" w:cs="Times New Roman"/>
          <w:sz w:val="28"/>
          <w:szCs w:val="28"/>
          <w:lang w:val="it-IT"/>
        </w:rPr>
        <w:t>,</w:t>
      </w:r>
      <w:r w:rsidRPr="001220CB">
        <w:rPr>
          <w:rFonts w:ascii="Times New Roman" w:hAnsi="Times New Roman" w:cs="Times New Roman"/>
          <w:sz w:val="28"/>
          <w:szCs w:val="28"/>
          <w:lang w:val="it-IT"/>
        </w:rPr>
        <w:t xml:space="preserve"> come stai?</w:t>
      </w:r>
    </w:p>
    <w:p w14:paraId="58C8F651" w14:textId="14C9AF8E" w:rsidR="00A73882" w:rsidRDefault="00A73882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Come ti chiami?</w:t>
      </w:r>
    </w:p>
    <w:p w14:paraId="18608BD1" w14:textId="6E619500" w:rsidR="00A73882" w:rsidRDefault="00A73882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Di dove sei</w:t>
      </w:r>
      <w:r w:rsidR="001220CB">
        <w:rPr>
          <w:rFonts w:ascii="Times New Roman" w:hAnsi="Times New Roman" w:cs="Times New Roman"/>
          <w:sz w:val="28"/>
          <w:szCs w:val="28"/>
          <w:lang w:val="en-US"/>
        </w:rPr>
        <w:t xml:space="preserve"> tu</w:t>
      </w:r>
      <w:r>
        <w:rPr>
          <w:rFonts w:ascii="Times New Roman" w:hAnsi="Times New Roman" w:cs="Times New Roman"/>
          <w:sz w:val="28"/>
          <w:szCs w:val="28"/>
          <w:lang w:val="en-US"/>
        </w:rPr>
        <w:t>?</w:t>
      </w:r>
    </w:p>
    <w:p w14:paraId="5DC9853B" w14:textId="542C264C" w:rsidR="001220CB" w:rsidRDefault="001220CB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 w:rsidRPr="001220CB">
        <w:rPr>
          <w:rFonts w:ascii="Times New Roman" w:hAnsi="Times New Roman" w:cs="Times New Roman"/>
          <w:sz w:val="28"/>
          <w:szCs w:val="28"/>
          <w:lang w:val="it-IT"/>
        </w:rPr>
        <w:t xml:space="preserve">Quando uno conosce </w:t>
      </w:r>
      <w:r>
        <w:rPr>
          <w:rFonts w:ascii="Times New Roman" w:hAnsi="Times New Roman" w:cs="Times New Roman"/>
          <w:sz w:val="28"/>
          <w:szCs w:val="28"/>
          <w:lang w:val="it-IT"/>
        </w:rPr>
        <w:t>una persona cosa dice?</w:t>
      </w:r>
    </w:p>
    <w:p w14:paraId="3CC620F4" w14:textId="4A476BF7" w:rsidR="001220CB" w:rsidRPr="001220CB" w:rsidRDefault="001220CB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Quando uno arriva a un posto nuovo che cosa diciamo?</w:t>
      </w:r>
      <w:bookmarkStart w:id="0" w:name="_GoBack"/>
      <w:bookmarkEnd w:id="0"/>
    </w:p>
    <w:p w14:paraId="7A81449C" w14:textId="5B73E074" w:rsidR="00A73882" w:rsidRDefault="00A73882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 w:rsidRPr="00A73882">
        <w:rPr>
          <w:rFonts w:ascii="Times New Roman" w:hAnsi="Times New Roman" w:cs="Times New Roman"/>
          <w:sz w:val="28"/>
          <w:szCs w:val="28"/>
          <w:lang w:val="it-IT"/>
        </w:rPr>
        <w:t>Di dov’e la nonna del video?</w:t>
      </w:r>
    </w:p>
    <w:p w14:paraId="0776A74C" w14:textId="5577010A" w:rsidR="001220CB" w:rsidRPr="00A73882" w:rsidRDefault="001220CB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Come si dice quando uno chiede qualcosa?</w:t>
      </w:r>
    </w:p>
    <w:p w14:paraId="6A66FFCE" w14:textId="4DD85656" w:rsidR="00A73882" w:rsidRDefault="00A73882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Quando ci vediamo?</w:t>
      </w:r>
    </w:p>
    <w:p w14:paraId="7F75074A" w14:textId="00E48FF8" w:rsidR="001220CB" w:rsidRDefault="001220CB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Cosa c’e da mangiare e bere in tua casa oggi?</w:t>
      </w:r>
    </w:p>
    <w:p w14:paraId="67AC549E" w14:textId="3F716119" w:rsidR="00A73882" w:rsidRDefault="00A73882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Come si dice quando uno capisice qualcosa?</w:t>
      </w:r>
    </w:p>
    <w:p w14:paraId="7BA6DAA3" w14:textId="15F2A29C" w:rsidR="00A73882" w:rsidRDefault="00A73882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Quanto costa un caffe a Miami?</w:t>
      </w:r>
    </w:p>
    <w:p w14:paraId="1854F63E" w14:textId="4521D619" w:rsidR="00A73882" w:rsidRDefault="00A73882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Che giorno e oggi, e domani?</w:t>
      </w:r>
    </w:p>
    <w:p w14:paraId="3E1F635C" w14:textId="50F3267C" w:rsidR="00A73882" w:rsidRDefault="00A73882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Cosa stai facendo adesso?</w:t>
      </w:r>
    </w:p>
    <w:p w14:paraId="1B1836AB" w14:textId="516FBEB7" w:rsidR="00A73882" w:rsidRDefault="00A73882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  Che cosa dicono Alberto e la nonna al finale del video?</w:t>
      </w:r>
    </w:p>
    <w:p w14:paraId="46F44367" w14:textId="3B9A5213" w:rsidR="001220CB" w:rsidRDefault="001220CB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  Come si dice “sorry” in italiano?</w:t>
      </w:r>
    </w:p>
    <w:p w14:paraId="2A4B7015" w14:textId="4ADC5B98" w:rsidR="001220CB" w:rsidRDefault="001220CB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 Dove vai quando hai fame?</w:t>
      </w:r>
    </w:p>
    <w:p w14:paraId="02B2AD24" w14:textId="2794204C" w:rsidR="001220CB" w:rsidRDefault="001220CB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 Quando tu sei stanca?</w:t>
      </w:r>
    </w:p>
    <w:p w14:paraId="78A7CDA3" w14:textId="3077AF28" w:rsidR="001220CB" w:rsidRDefault="001220CB" w:rsidP="00A7388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 Che cosa fai quando hai sono?</w:t>
      </w:r>
    </w:p>
    <w:p w14:paraId="2C660713" w14:textId="7DFC1D99" w:rsidR="00A73882" w:rsidRPr="00902170" w:rsidRDefault="001220CB" w:rsidP="00902170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en-US"/>
        </w:rPr>
      </w:pPr>
      <w:r w:rsidRPr="002E38F6">
        <w:rPr>
          <w:rFonts w:ascii="Times New Roman" w:hAnsi="Times New Roman" w:cs="Times New Roman"/>
          <w:sz w:val="28"/>
          <w:szCs w:val="28"/>
          <w:lang w:val="it-IT"/>
        </w:rPr>
        <w:t xml:space="preserve"> </w:t>
      </w:r>
      <w:r w:rsidRPr="001220CB">
        <w:rPr>
          <w:rFonts w:ascii="Times New Roman" w:hAnsi="Times New Roman" w:cs="Times New Roman"/>
          <w:sz w:val="28"/>
          <w:szCs w:val="28"/>
          <w:lang w:val="en-US"/>
        </w:rPr>
        <w:t>Write a little presentation p</w:t>
      </w:r>
      <w:r>
        <w:rPr>
          <w:rFonts w:ascii="Times New Roman" w:hAnsi="Times New Roman" w:cs="Times New Roman"/>
          <w:sz w:val="28"/>
          <w:szCs w:val="28"/>
          <w:lang w:val="en-US"/>
        </w:rPr>
        <w:t>aragraph with the words and phrases you have learned or reviewed.</w:t>
      </w:r>
    </w:p>
    <w:p w14:paraId="612A3426" w14:textId="77777777" w:rsidR="00A73882" w:rsidRPr="001220CB" w:rsidRDefault="00A73882">
      <w:pPr>
        <w:rPr>
          <w:lang w:val="en-US"/>
        </w:rPr>
      </w:pPr>
    </w:p>
    <w:sectPr w:rsidR="00A73882" w:rsidRPr="001220C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C428A8"/>
    <w:multiLevelType w:val="hybridMultilevel"/>
    <w:tmpl w:val="273CAF26"/>
    <w:lvl w:ilvl="0" w:tplc="0CB037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A88618E"/>
    <w:multiLevelType w:val="hybridMultilevel"/>
    <w:tmpl w:val="29D8B0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2F14BD"/>
    <w:multiLevelType w:val="hybridMultilevel"/>
    <w:tmpl w:val="CB04013C"/>
    <w:lvl w:ilvl="0" w:tplc="B876239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882"/>
    <w:rsid w:val="001220CB"/>
    <w:rsid w:val="002E38F6"/>
    <w:rsid w:val="00394A95"/>
    <w:rsid w:val="00902170"/>
    <w:rsid w:val="00A73882"/>
    <w:rsid w:val="00F45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9E69D6"/>
  <w15:chartTrackingRefBased/>
  <w15:docId w15:val="{384DCD09-5A5C-4A45-B63E-082C98B22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_trad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7388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73882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A738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XgTSY-DMB6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ileanallapur@yahoo.com</dc:creator>
  <cp:keywords/>
  <dc:description/>
  <cp:lastModifiedBy>ileanallapur@yahoo.com</cp:lastModifiedBy>
  <cp:revision>3</cp:revision>
  <dcterms:created xsi:type="dcterms:W3CDTF">2020-09-04T18:29:00Z</dcterms:created>
  <dcterms:modified xsi:type="dcterms:W3CDTF">2020-09-08T11:33:00Z</dcterms:modified>
</cp:coreProperties>
</file>